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E9" w:rsidRDefault="000846E9"/>
    <w:p w:rsidR="00F96C05" w:rsidRDefault="00F96C05"/>
    <w:p w:rsidR="00F96C05" w:rsidRDefault="00F96C05"/>
    <w:p w:rsidR="00F96C05" w:rsidRPr="009006D5" w:rsidRDefault="00F96C05" w:rsidP="00F96C05">
      <w:pPr>
        <w:spacing w:line="200" w:lineRule="exact"/>
        <w:jc w:val="center"/>
        <w:rPr>
          <w:rFonts w:cs="Arial"/>
          <w:b/>
          <w:sz w:val="18"/>
          <w:szCs w:val="18"/>
        </w:rPr>
      </w:pPr>
      <w:r w:rsidRPr="009006D5">
        <w:rPr>
          <w:rFonts w:cs="Arial"/>
          <w:b/>
          <w:sz w:val="18"/>
          <w:szCs w:val="18"/>
        </w:rPr>
        <w:t>FORMULARIO A-2</w:t>
      </w:r>
    </w:p>
    <w:p w:rsidR="00F96C05" w:rsidRPr="009006D5" w:rsidRDefault="00F96C05" w:rsidP="00F96C05">
      <w:pPr>
        <w:spacing w:line="200" w:lineRule="exact"/>
        <w:jc w:val="center"/>
        <w:rPr>
          <w:rFonts w:cs="Arial"/>
          <w:b/>
          <w:sz w:val="18"/>
          <w:szCs w:val="18"/>
        </w:rPr>
      </w:pPr>
      <w:r w:rsidRPr="009006D5">
        <w:rPr>
          <w:rFonts w:cs="Arial"/>
          <w:b/>
          <w:sz w:val="18"/>
          <w:szCs w:val="18"/>
        </w:rPr>
        <w:t>DECLARACIÓN JURADA DE IDENTIFICACIÓN DEL PROPONENTE</w:t>
      </w:r>
    </w:p>
    <w:p w:rsidR="00F96C05" w:rsidRDefault="00F96C05" w:rsidP="00F96C05">
      <w:pPr>
        <w:spacing w:line="200" w:lineRule="exact"/>
        <w:jc w:val="center"/>
        <w:rPr>
          <w:rFonts w:ascii="Arial" w:hAnsi="Arial" w:cs="Arial"/>
          <w:b/>
        </w:rPr>
      </w:pPr>
    </w:p>
    <w:p w:rsidR="00F96C05" w:rsidRDefault="00F96C05" w:rsidP="00F96C05">
      <w:pPr>
        <w:spacing w:line="200" w:lineRule="exact"/>
        <w:rPr>
          <w:rFonts w:ascii="Arial" w:hAnsi="Arial" w:cs="Arial"/>
          <w:b/>
        </w:rPr>
      </w:pPr>
    </w:p>
    <w:tbl>
      <w:tblPr>
        <w:tblW w:w="10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360"/>
        <w:gridCol w:w="360"/>
        <w:gridCol w:w="360"/>
        <w:gridCol w:w="360"/>
        <w:gridCol w:w="360"/>
        <w:gridCol w:w="360"/>
        <w:gridCol w:w="357"/>
        <w:gridCol w:w="194"/>
        <w:gridCol w:w="360"/>
        <w:gridCol w:w="358"/>
        <w:gridCol w:w="360"/>
        <w:gridCol w:w="360"/>
        <w:gridCol w:w="358"/>
        <w:gridCol w:w="357"/>
        <w:gridCol w:w="360"/>
        <w:gridCol w:w="358"/>
        <w:gridCol w:w="355"/>
        <w:gridCol w:w="357"/>
        <w:gridCol w:w="360"/>
        <w:gridCol w:w="357"/>
        <w:gridCol w:w="357"/>
        <w:gridCol w:w="360"/>
        <w:gridCol w:w="357"/>
        <w:gridCol w:w="357"/>
        <w:gridCol w:w="357"/>
        <w:gridCol w:w="360"/>
        <w:gridCol w:w="360"/>
        <w:gridCol w:w="360"/>
      </w:tblGrid>
      <w:tr w:rsidR="00F96C05" w:rsidRPr="00C80D11" w:rsidTr="004E3E92">
        <w:trPr>
          <w:trHeight w:val="315"/>
          <w:jc w:val="center"/>
        </w:trPr>
        <w:tc>
          <w:tcPr>
            <w:tcW w:w="10240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vAlign w:val="bottom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C80D11">
              <w:rPr>
                <w:rFonts w:ascii="Arial" w:hAnsi="Arial" w:cs="Arial"/>
                <w:b/>
                <w:bCs/>
                <w:color w:val="FFFFFF"/>
              </w:rPr>
              <w:t xml:space="preserve">1.     DATOS GENERALES DEL PROPONENTE </w:t>
            </w:r>
          </w:p>
        </w:tc>
      </w:tr>
      <w:tr w:rsidR="00F96C05" w:rsidRPr="00C80D11" w:rsidTr="004E3E92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C80D11">
              <w:rPr>
                <w:rFonts w:ascii="Calibri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C80D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96C05" w:rsidRPr="00C80D11" w:rsidRDefault="00F96C05" w:rsidP="004E3E92">
            <w:pPr>
              <w:rPr>
                <w:color w:val="000000"/>
                <w:sz w:val="2"/>
                <w:szCs w:val="2"/>
              </w:rPr>
            </w:pPr>
            <w:r w:rsidRPr="00C80D11">
              <w:rPr>
                <w:color w:val="000000"/>
                <w:sz w:val="2"/>
                <w:szCs w:val="2"/>
              </w:rPr>
              <w:t> </w:t>
            </w:r>
          </w:p>
        </w:tc>
      </w:tr>
      <w:tr w:rsidR="00F96C05" w:rsidRPr="00C80D11" w:rsidTr="004E3E92">
        <w:trPr>
          <w:trHeight w:val="315"/>
          <w:jc w:val="center"/>
        </w:trPr>
        <w:tc>
          <w:tcPr>
            <w:tcW w:w="288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</w:rPr>
              <w:t>Nombre del proponente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84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color w:val="000000"/>
              </w:rPr>
            </w:pPr>
            <w:r w:rsidRPr="00C80D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6C05" w:rsidRPr="00C80D11" w:rsidTr="004E3E92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C80D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F96C05" w:rsidRPr="00C80D11" w:rsidTr="004E3E92">
        <w:trPr>
          <w:trHeight w:val="510"/>
          <w:jc w:val="center"/>
        </w:trPr>
        <w:tc>
          <w:tcPr>
            <w:tcW w:w="288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</w:rPr>
              <w:t>Cédula de Identidad o Número de Identificación Tributaria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80D11">
              <w:rPr>
                <w:rFonts w:ascii="Arial" w:hAnsi="Arial" w:cs="Arial"/>
                <w:i/>
                <w:iCs/>
                <w:color w:val="000000"/>
              </w:rPr>
              <w:t>Número CI/NIT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80D11">
              <w:rPr>
                <w:rFonts w:ascii="Arial" w:hAnsi="Arial" w:cs="Arial"/>
                <w:i/>
                <w:iCs/>
                <w:color w:val="000000"/>
              </w:rPr>
              <w:t xml:space="preserve">       Fecha de expedición NIT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96C05" w:rsidRPr="00C80D11" w:rsidTr="004E3E92">
        <w:trPr>
          <w:trHeight w:val="315"/>
          <w:jc w:val="center"/>
        </w:trPr>
        <w:tc>
          <w:tcPr>
            <w:tcW w:w="3040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80D11">
              <w:rPr>
                <w:rFonts w:ascii="Arial" w:hAnsi="Arial" w:cs="Arial"/>
                <w:i/>
                <w:iCs/>
                <w:color w:val="000000"/>
              </w:rPr>
              <w:t>(Valido y Activo)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0D1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0D1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0D1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0D1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80D1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80D11">
              <w:rPr>
                <w:rFonts w:ascii="Arial" w:hAnsi="Arial" w:cs="Arial"/>
                <w:i/>
                <w:iCs/>
                <w:color w:val="000000"/>
              </w:rPr>
              <w:t>Día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80D11">
              <w:rPr>
                <w:rFonts w:ascii="Arial" w:hAnsi="Arial" w:cs="Arial"/>
                <w:i/>
                <w:iCs/>
                <w:color w:val="000000"/>
              </w:rPr>
              <w:t>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80D11">
              <w:rPr>
                <w:rFonts w:ascii="Arial" w:hAnsi="Arial" w:cs="Arial"/>
                <w:i/>
                <w:iCs/>
                <w:color w:val="000000"/>
              </w:rPr>
              <w:t>Año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96C05" w:rsidRPr="00C80D11" w:rsidTr="004E3E92">
        <w:trPr>
          <w:trHeight w:val="315"/>
          <w:jc w:val="center"/>
        </w:trPr>
        <w:tc>
          <w:tcPr>
            <w:tcW w:w="3040" w:type="dxa"/>
            <w:gridSpan w:val="9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0D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96C05" w:rsidRPr="00C80D11" w:rsidTr="004E3E92">
        <w:trPr>
          <w:trHeight w:val="16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F96C05" w:rsidRPr="00C80D11" w:rsidTr="004E3E92">
        <w:trPr>
          <w:trHeight w:val="390"/>
          <w:jc w:val="center"/>
        </w:trPr>
        <w:tc>
          <w:tcPr>
            <w:tcW w:w="288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</w:rPr>
              <w:t>Domicilio: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4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color w:val="000000"/>
              </w:rPr>
            </w:pPr>
            <w:r w:rsidRPr="00C80D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6C05" w:rsidRPr="00C80D11" w:rsidTr="004E3E92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F96C05" w:rsidRPr="00C80D11" w:rsidTr="004E3E92">
        <w:trPr>
          <w:trHeight w:val="315"/>
          <w:jc w:val="center"/>
        </w:trPr>
        <w:tc>
          <w:tcPr>
            <w:tcW w:w="288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</w:rPr>
              <w:t xml:space="preserve">Teléfonos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4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96C05" w:rsidRPr="00C80D11" w:rsidRDefault="00F96C05" w:rsidP="00A27B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0D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0D1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6C05" w:rsidRPr="00C80D11" w:rsidTr="004E3E92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C80D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C80D11">
              <w:rPr>
                <w:rFonts w:ascii="Calibri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F96C05" w:rsidRPr="00C80D11" w:rsidTr="004E3E92">
        <w:trPr>
          <w:trHeight w:val="315"/>
          <w:jc w:val="center"/>
        </w:trPr>
        <w:tc>
          <w:tcPr>
            <w:tcW w:w="10240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43E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C80D11">
              <w:rPr>
                <w:rFonts w:ascii="Arial" w:hAnsi="Arial" w:cs="Arial"/>
                <w:b/>
                <w:bCs/>
                <w:color w:val="FFFFFF"/>
              </w:rPr>
              <w:t xml:space="preserve">3.     INFORMACIÓN SOBRE NOTIFICACIONES /COMUNICACIONES </w:t>
            </w:r>
          </w:p>
        </w:tc>
      </w:tr>
      <w:tr w:rsidR="00F96C05" w:rsidRPr="00C80D11" w:rsidTr="004E3E92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C80D11">
              <w:rPr>
                <w:rFonts w:ascii="Calibri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C80D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F96C05" w:rsidRPr="00C80D11" w:rsidTr="004E3E92">
        <w:trPr>
          <w:trHeight w:val="300"/>
          <w:jc w:val="center"/>
        </w:trPr>
        <w:tc>
          <w:tcPr>
            <w:tcW w:w="3040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</w:rPr>
              <w:t>Solicito que las notificaciones me sean remitidas vía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Default="00F96C05" w:rsidP="004E3E9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</w:rPr>
              <w:t>Fax</w:t>
            </w:r>
          </w:p>
          <w:p w:rsidR="00F96C05" w:rsidRPr="00C80D11" w:rsidRDefault="00F96C05" w:rsidP="004E3E9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(solo si tiene)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96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color w:val="000000"/>
              </w:rPr>
            </w:pPr>
            <w:r w:rsidRPr="00C80D1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color w:val="000000"/>
              </w:rPr>
            </w:pPr>
            <w:r w:rsidRPr="00C80D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6C05" w:rsidRPr="00C80D11" w:rsidTr="004E3E92">
        <w:trPr>
          <w:trHeight w:val="315"/>
          <w:jc w:val="center"/>
        </w:trPr>
        <w:tc>
          <w:tcPr>
            <w:tcW w:w="3040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F96C05" w:rsidRPr="00C80D11" w:rsidTr="004E3E92">
        <w:trPr>
          <w:trHeight w:val="315"/>
          <w:jc w:val="center"/>
        </w:trPr>
        <w:tc>
          <w:tcPr>
            <w:tcW w:w="3040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</w:rPr>
              <w:t>Correo Electrónico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96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color w:val="000000"/>
              </w:rPr>
            </w:pPr>
            <w:r w:rsidRPr="00C80D1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6C05" w:rsidRPr="00C80D11" w:rsidTr="004E3E92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C80D11">
              <w:rPr>
                <w:rFonts w:ascii="Calibri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C80D11">
              <w:rPr>
                <w:rFonts w:ascii="Calibri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C80D11">
              <w:rPr>
                <w:rFonts w:ascii="Calibri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C05" w:rsidRPr="00C80D11" w:rsidRDefault="00F96C05" w:rsidP="004E3E92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C80D11">
              <w:rPr>
                <w:rFonts w:ascii="Calibri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6C05" w:rsidRPr="00C80D11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C80D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</w:tbl>
    <w:p w:rsidR="00F96C05" w:rsidRDefault="00F96C05" w:rsidP="00F96C05">
      <w:pPr>
        <w:spacing w:line="200" w:lineRule="exact"/>
        <w:jc w:val="both"/>
        <w:rPr>
          <w:rFonts w:cs="Arial"/>
          <w:sz w:val="18"/>
          <w:szCs w:val="18"/>
          <w:lang w:val="es-ES_tradnl"/>
        </w:rPr>
      </w:pPr>
    </w:p>
    <w:p w:rsidR="00F96C05" w:rsidRDefault="00F96C05" w:rsidP="00F96C05">
      <w:pPr>
        <w:spacing w:line="200" w:lineRule="exact"/>
        <w:jc w:val="both"/>
        <w:rPr>
          <w:rFonts w:cs="Arial"/>
          <w:sz w:val="18"/>
          <w:szCs w:val="18"/>
          <w:lang w:val="es-ES_tradnl"/>
        </w:rPr>
      </w:pPr>
    </w:p>
    <w:p w:rsidR="00F96C05" w:rsidRDefault="00F96C05" w:rsidP="00F96C05">
      <w:pPr>
        <w:spacing w:line="200" w:lineRule="exact"/>
        <w:jc w:val="both"/>
        <w:rPr>
          <w:rFonts w:cs="Arial"/>
          <w:sz w:val="18"/>
          <w:szCs w:val="18"/>
          <w:lang w:val="es-ES_tradnl"/>
        </w:rPr>
      </w:pPr>
    </w:p>
    <w:p w:rsidR="00F96C05" w:rsidRDefault="00F96C05" w:rsidP="00F96C05">
      <w:pPr>
        <w:spacing w:line="200" w:lineRule="exact"/>
        <w:jc w:val="both"/>
        <w:rPr>
          <w:rFonts w:cs="Arial"/>
          <w:sz w:val="18"/>
          <w:szCs w:val="18"/>
          <w:lang w:val="es-ES_tradnl"/>
        </w:rPr>
      </w:pPr>
    </w:p>
    <w:p w:rsidR="00F96C05" w:rsidRDefault="00F96C05" w:rsidP="00F96C05">
      <w:pPr>
        <w:spacing w:line="200" w:lineRule="exact"/>
        <w:jc w:val="both"/>
        <w:rPr>
          <w:rFonts w:cs="Arial"/>
          <w:sz w:val="18"/>
          <w:szCs w:val="18"/>
          <w:lang w:val="es-ES_tradnl"/>
        </w:rPr>
      </w:pPr>
    </w:p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F96C05" w:rsidRDefault="00F96C05"/>
    <w:p w:rsidR="003E20BA" w:rsidRDefault="003E20BA" w:rsidP="00F96C05">
      <w:pPr>
        <w:spacing w:line="200" w:lineRule="exact"/>
        <w:jc w:val="center"/>
        <w:rPr>
          <w:rFonts w:cs="Arial"/>
          <w:b/>
          <w:sz w:val="18"/>
          <w:szCs w:val="18"/>
        </w:rPr>
      </w:pPr>
    </w:p>
    <w:p w:rsidR="003E20BA" w:rsidRDefault="003E20BA" w:rsidP="00F96C05">
      <w:pPr>
        <w:spacing w:line="200" w:lineRule="exact"/>
        <w:jc w:val="center"/>
        <w:rPr>
          <w:rFonts w:cs="Arial"/>
          <w:b/>
          <w:sz w:val="18"/>
          <w:szCs w:val="18"/>
        </w:rPr>
      </w:pPr>
    </w:p>
    <w:p w:rsidR="00F96C05" w:rsidRPr="002A4C1D" w:rsidRDefault="00F96C05" w:rsidP="00F96C05">
      <w:pPr>
        <w:spacing w:line="200" w:lineRule="exact"/>
        <w:jc w:val="center"/>
        <w:rPr>
          <w:rFonts w:cs="Arial"/>
          <w:b/>
          <w:sz w:val="18"/>
          <w:szCs w:val="18"/>
        </w:rPr>
      </w:pPr>
      <w:r w:rsidRPr="002A4C1D">
        <w:rPr>
          <w:rFonts w:cs="Arial"/>
          <w:b/>
          <w:sz w:val="18"/>
          <w:szCs w:val="18"/>
        </w:rPr>
        <w:t>FORMULARIO C-1</w:t>
      </w:r>
    </w:p>
    <w:p w:rsidR="00F96C05" w:rsidRPr="002A4C1D" w:rsidRDefault="00F96C05" w:rsidP="00F96C05">
      <w:pPr>
        <w:spacing w:line="200" w:lineRule="exact"/>
        <w:jc w:val="center"/>
        <w:rPr>
          <w:rFonts w:cs="Arial"/>
          <w:b/>
          <w:sz w:val="18"/>
          <w:szCs w:val="18"/>
        </w:rPr>
      </w:pPr>
      <w:r w:rsidRPr="002A4C1D">
        <w:rPr>
          <w:rFonts w:cs="Arial"/>
          <w:b/>
          <w:sz w:val="18"/>
          <w:szCs w:val="18"/>
        </w:rPr>
        <w:t xml:space="preserve">FORMACIÓN Y EXPERIENCIA  </w:t>
      </w:r>
    </w:p>
    <w:p w:rsidR="00F96C05" w:rsidRDefault="00F96C05" w:rsidP="00F96C05">
      <w:pPr>
        <w:spacing w:line="200" w:lineRule="exact"/>
        <w:jc w:val="center"/>
        <w:rPr>
          <w:rFonts w:cs="Arial"/>
          <w:b/>
          <w:sz w:val="18"/>
          <w:szCs w:val="18"/>
        </w:rPr>
      </w:pPr>
      <w:r w:rsidRPr="002A4C1D">
        <w:rPr>
          <w:rFonts w:cs="Arial"/>
          <w:b/>
          <w:sz w:val="18"/>
          <w:szCs w:val="18"/>
        </w:rPr>
        <w:t>(Condiciones mínimas requeridas por la entidad)</w:t>
      </w:r>
    </w:p>
    <w:p w:rsidR="00F96C05" w:rsidRPr="00C713DA" w:rsidRDefault="00F96C05" w:rsidP="00F96C05">
      <w:pPr>
        <w:spacing w:line="200" w:lineRule="exact"/>
        <w:jc w:val="center"/>
        <w:rPr>
          <w:rFonts w:cs="Arial"/>
          <w:b/>
          <w:sz w:val="18"/>
          <w:szCs w:val="18"/>
          <w:highlight w:val="yellow"/>
        </w:rPr>
      </w:pPr>
    </w:p>
    <w:tbl>
      <w:tblPr>
        <w:tblW w:w="8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1958"/>
        <w:gridCol w:w="419"/>
        <w:gridCol w:w="1149"/>
        <w:gridCol w:w="852"/>
        <w:gridCol w:w="1540"/>
        <w:gridCol w:w="457"/>
        <w:gridCol w:w="819"/>
        <w:gridCol w:w="879"/>
      </w:tblGrid>
      <w:tr w:rsidR="00F96C05" w:rsidRPr="00AB40C0" w:rsidTr="0088622A">
        <w:trPr>
          <w:trHeight w:val="315"/>
        </w:trPr>
        <w:tc>
          <w:tcPr>
            <w:tcW w:w="88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1. CONDICIONES MÍNIMAS SOLICITADAS POR LA ENTIDAD. (*)</w:t>
            </w:r>
          </w:p>
        </w:tc>
      </w:tr>
      <w:tr w:rsidR="00F96C05" w:rsidRPr="00AB40C0" w:rsidTr="00AF697A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  <w:r w:rsidRPr="00AB40C0"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  <w:r w:rsidRPr="00AB40C0">
              <w:rPr>
                <w:rFonts w:ascii="Calibri" w:hAnsi="Calibri" w:cs="Calibri"/>
                <w:color w:val="000000"/>
                <w:szCs w:val="22"/>
                <w:lang w:eastAsia="es-BO"/>
              </w:rPr>
              <w:t> </w:t>
            </w:r>
          </w:p>
        </w:tc>
        <w:tc>
          <w:tcPr>
            <w:tcW w:w="2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  <w:r w:rsidRPr="00AB40C0"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  <w:r w:rsidRPr="00AB40C0"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  <w:r w:rsidRPr="00AB40C0">
              <w:rPr>
                <w:rFonts w:ascii="Calibri" w:hAnsi="Calibri" w:cs="Calibri"/>
                <w:color w:val="000000"/>
                <w:szCs w:val="22"/>
                <w:lang w:eastAsia="es-BO"/>
              </w:rPr>
              <w:t> </w:t>
            </w:r>
          </w:p>
        </w:tc>
      </w:tr>
      <w:tr w:rsidR="00F96C05" w:rsidRPr="00AB40C0" w:rsidTr="00A27BE9">
        <w:trPr>
          <w:trHeight w:val="315"/>
        </w:trPr>
        <w:tc>
          <w:tcPr>
            <w:tcW w:w="2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 xml:space="preserve">A. Formación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48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F96C05" w:rsidRPr="003D1F72" w:rsidRDefault="00F96C05" w:rsidP="00956921">
            <w:pPr>
              <w:rPr>
                <w:rFonts w:ascii="Arial" w:hAnsi="Arial" w:cs="Arial"/>
                <w:bCs/>
                <w:i/>
                <w:color w:val="000000"/>
                <w:lang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 </w:t>
            </w:r>
          </w:p>
        </w:tc>
      </w:tr>
      <w:tr w:rsidR="00C3483C" w:rsidRPr="00AB40C0" w:rsidTr="00A27BE9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C05" w:rsidRPr="003D1F72" w:rsidRDefault="00F96C05" w:rsidP="004E3E9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BO"/>
              </w:rPr>
            </w:pPr>
            <w:r w:rsidRPr="003D1F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C05" w:rsidRPr="003D1F72" w:rsidRDefault="00F96C05" w:rsidP="004E3E9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BO"/>
              </w:rPr>
            </w:pPr>
            <w:r w:rsidRPr="003D1F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C05" w:rsidRPr="003D1F72" w:rsidRDefault="00F96C05" w:rsidP="004E3E9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BO"/>
              </w:rPr>
            </w:pPr>
            <w:r w:rsidRPr="003D1F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96C05" w:rsidRPr="003D1F72" w:rsidRDefault="00F96C05" w:rsidP="004E3E9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96C05" w:rsidRPr="003D1F72" w:rsidRDefault="00F96C05" w:rsidP="004E3E9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 </w:t>
            </w:r>
          </w:p>
        </w:tc>
      </w:tr>
      <w:tr w:rsidR="00F96C05" w:rsidRPr="00AB40C0" w:rsidTr="00AF697A">
        <w:trPr>
          <w:trHeight w:val="401"/>
        </w:trPr>
        <w:tc>
          <w:tcPr>
            <w:tcW w:w="2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B. Cursos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48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F96C05" w:rsidRPr="003D1F72" w:rsidRDefault="00F96C05" w:rsidP="004E3E92">
            <w:pPr>
              <w:rPr>
                <w:rFonts w:ascii="Arial" w:hAnsi="Arial" w:cs="Arial"/>
                <w:bCs/>
                <w:i/>
                <w:color w:val="000000"/>
                <w:lang w:eastAsia="es-BO"/>
              </w:rPr>
            </w:pPr>
          </w:p>
          <w:p w:rsidR="00F96C05" w:rsidRPr="003D1F72" w:rsidRDefault="00F96C05" w:rsidP="004E3E92">
            <w:pPr>
              <w:rPr>
                <w:rFonts w:ascii="Arial" w:hAnsi="Arial" w:cs="Arial"/>
                <w:bCs/>
                <w:i/>
                <w:color w:val="000000"/>
                <w:lang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 </w:t>
            </w:r>
          </w:p>
        </w:tc>
      </w:tr>
      <w:tr w:rsidR="00C3483C" w:rsidRPr="00AB40C0" w:rsidTr="00AF697A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C05" w:rsidRPr="00AB40C0" w:rsidRDefault="00F96C05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3D1F72" w:rsidRDefault="00F96C05" w:rsidP="004E3E92">
            <w:pPr>
              <w:rPr>
                <w:rFonts w:ascii="Arial" w:hAnsi="Arial" w:cs="Arial"/>
                <w:bCs/>
                <w:i/>
                <w:color w:val="000000"/>
                <w:lang w:eastAsia="es-BO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6C05" w:rsidRPr="003D1F72" w:rsidRDefault="00F96C05" w:rsidP="004E3E92">
            <w:pPr>
              <w:rPr>
                <w:rFonts w:ascii="Arial" w:hAnsi="Arial" w:cs="Arial"/>
                <w:bCs/>
                <w:i/>
                <w:color w:val="000000"/>
                <w:lang w:eastAsia="es-BO"/>
              </w:rPr>
            </w:pPr>
            <w:r w:rsidRPr="003D1F72">
              <w:rPr>
                <w:rFonts w:ascii="Arial" w:hAnsi="Arial" w:cs="Arial"/>
                <w:bCs/>
                <w:i/>
                <w:color w:val="000000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6C05" w:rsidRPr="003D1F72" w:rsidRDefault="00F96C05" w:rsidP="004E3E92">
            <w:pPr>
              <w:rPr>
                <w:rFonts w:ascii="Arial" w:hAnsi="Arial" w:cs="Arial"/>
                <w:bCs/>
                <w:i/>
                <w:color w:val="000000"/>
                <w:lang w:eastAsia="es-BO"/>
              </w:rPr>
            </w:pPr>
            <w:r w:rsidRPr="003D1F72">
              <w:rPr>
                <w:rFonts w:ascii="Arial" w:hAnsi="Arial" w:cs="Arial"/>
                <w:bCs/>
                <w:i/>
                <w:color w:val="000000"/>
                <w:lang w:eastAsia="es-BO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6C05" w:rsidRPr="003D1F72" w:rsidRDefault="00F96C05" w:rsidP="004E3E92">
            <w:pPr>
              <w:rPr>
                <w:rFonts w:ascii="Arial" w:hAnsi="Arial" w:cs="Arial"/>
                <w:bCs/>
                <w:i/>
                <w:color w:val="000000"/>
                <w:lang w:eastAsia="es-BO"/>
              </w:rPr>
            </w:pPr>
            <w:r w:rsidRPr="003D1F72">
              <w:rPr>
                <w:rFonts w:ascii="Arial" w:hAnsi="Arial" w:cs="Arial"/>
                <w:bCs/>
                <w:i/>
                <w:color w:val="000000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C05" w:rsidRPr="003D1F72" w:rsidRDefault="00F96C05" w:rsidP="004E3E92">
            <w:pPr>
              <w:rPr>
                <w:rFonts w:ascii="Arial" w:hAnsi="Arial" w:cs="Arial"/>
                <w:bCs/>
                <w:i/>
                <w:color w:val="000000"/>
                <w:lang w:eastAsia="es-BO"/>
              </w:rPr>
            </w:pPr>
            <w:r w:rsidRPr="003D1F72">
              <w:rPr>
                <w:rFonts w:ascii="Arial" w:hAnsi="Arial" w:cs="Arial"/>
                <w:bCs/>
                <w:i/>
                <w:color w:val="000000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6C05" w:rsidRPr="00AB40C0" w:rsidRDefault="00F96C05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  <w:r w:rsidRPr="00AB40C0">
              <w:rPr>
                <w:rFonts w:ascii="Calibri" w:hAnsi="Calibri" w:cs="Calibri"/>
                <w:color w:val="000000"/>
                <w:szCs w:val="22"/>
                <w:lang w:eastAsia="es-BO"/>
              </w:rPr>
              <w:t> </w:t>
            </w:r>
          </w:p>
        </w:tc>
      </w:tr>
      <w:tr w:rsidR="00F96C05" w:rsidRPr="00AB40C0" w:rsidTr="00AF697A">
        <w:trPr>
          <w:trHeight w:val="315"/>
        </w:trPr>
        <w:tc>
          <w:tcPr>
            <w:tcW w:w="2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 xml:space="preserve">C. Experiencia General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48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F96C05" w:rsidRPr="003D1F72" w:rsidRDefault="00F96C05" w:rsidP="00A27BE9">
            <w:pPr>
              <w:rPr>
                <w:rFonts w:ascii="Arial" w:hAnsi="Arial" w:cs="Arial"/>
                <w:bCs/>
                <w:i/>
                <w:color w:val="000000"/>
                <w:lang w:eastAsia="es-BO"/>
              </w:rPr>
            </w:pPr>
            <w:r w:rsidRPr="003D1F72">
              <w:rPr>
                <w:rFonts w:ascii="Arial" w:hAnsi="Arial" w:cs="Arial"/>
                <w:bCs/>
                <w:i/>
                <w:color w:val="000000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 </w:t>
            </w:r>
          </w:p>
        </w:tc>
      </w:tr>
      <w:tr w:rsidR="00F96C05" w:rsidRPr="00AB40C0" w:rsidTr="00AF697A">
        <w:trPr>
          <w:trHeight w:val="315"/>
        </w:trPr>
        <w:tc>
          <w:tcPr>
            <w:tcW w:w="2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6C05" w:rsidRPr="00AB40C0" w:rsidRDefault="00F96C05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  <w:r w:rsidRPr="00AB40C0">
              <w:rPr>
                <w:rFonts w:ascii="Calibri" w:hAnsi="Calibri" w:cs="Calibri"/>
                <w:color w:val="000000"/>
                <w:szCs w:val="22"/>
                <w:lang w:eastAsia="es-BO"/>
              </w:rPr>
              <w:t> </w:t>
            </w:r>
          </w:p>
        </w:tc>
        <w:tc>
          <w:tcPr>
            <w:tcW w:w="611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6C05" w:rsidRPr="003D1F72" w:rsidRDefault="00F96C05" w:rsidP="004E3E92">
            <w:pPr>
              <w:rPr>
                <w:rFonts w:ascii="Arial" w:hAnsi="Arial" w:cs="Arial"/>
                <w:bCs/>
                <w:i/>
                <w:color w:val="000000"/>
                <w:lang w:eastAsia="es-BO"/>
              </w:rPr>
            </w:pPr>
          </w:p>
        </w:tc>
      </w:tr>
      <w:tr w:rsidR="00F96C05" w:rsidRPr="00AB40C0" w:rsidTr="00AF697A">
        <w:trPr>
          <w:trHeight w:val="315"/>
        </w:trPr>
        <w:tc>
          <w:tcPr>
            <w:tcW w:w="2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D. Experiencia Específica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48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F96C05" w:rsidRPr="003D1F72" w:rsidRDefault="00F96C05" w:rsidP="004E3E92">
            <w:pPr>
              <w:rPr>
                <w:rFonts w:ascii="Arial" w:hAnsi="Arial" w:cs="Arial"/>
                <w:bCs/>
                <w:i/>
                <w:color w:val="000000"/>
                <w:lang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6C05" w:rsidRPr="00AB40C0" w:rsidRDefault="00F96C05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  <w:r w:rsidRPr="00AB40C0">
              <w:rPr>
                <w:rFonts w:ascii="Calibri" w:hAnsi="Calibri" w:cs="Calibri"/>
                <w:color w:val="000000"/>
                <w:szCs w:val="22"/>
                <w:lang w:eastAsia="es-BO"/>
              </w:rPr>
              <w:t> </w:t>
            </w:r>
          </w:p>
        </w:tc>
      </w:tr>
      <w:tr w:rsidR="00C3483C" w:rsidRPr="00AB40C0" w:rsidTr="00AF697A">
        <w:trPr>
          <w:trHeight w:val="119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  <w:r w:rsidRPr="00AB40C0"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  <w:r w:rsidRPr="00AB40C0"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  <w:r w:rsidRPr="00AB40C0"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  <w:r w:rsidRPr="00AB40C0"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05" w:rsidRPr="00AB40C0" w:rsidRDefault="00F96C05" w:rsidP="004E3E92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  <w:r w:rsidRPr="00AB40C0"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  <w:tr w:rsidR="00F96C05" w:rsidRPr="00AB40C0" w:rsidTr="0088622A">
        <w:trPr>
          <w:trHeight w:val="315"/>
        </w:trPr>
        <w:tc>
          <w:tcPr>
            <w:tcW w:w="887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2. CONDICIONES MÍNIMAS PRESENTADAS POR EL PROPONENTE. (**)</w:t>
            </w:r>
          </w:p>
        </w:tc>
      </w:tr>
      <w:tr w:rsidR="00F96C05" w:rsidRPr="00AB40C0" w:rsidTr="0088622A">
        <w:trPr>
          <w:trHeight w:val="300"/>
        </w:trPr>
        <w:tc>
          <w:tcPr>
            <w:tcW w:w="887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FFFFFF"/>
                <w:lang w:eastAsia="es-BO"/>
              </w:rPr>
              <w:t xml:space="preserve">A. FORMACIÓN </w:t>
            </w:r>
          </w:p>
        </w:tc>
      </w:tr>
      <w:tr w:rsidR="00F96C05" w:rsidRPr="00AB40C0" w:rsidTr="00AF697A">
        <w:trPr>
          <w:trHeight w:val="30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>Nº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Institución 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>Fecha del documento que avala la formación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Grado de instrucción </w:t>
            </w:r>
          </w:p>
        </w:tc>
        <w:tc>
          <w:tcPr>
            <w:tcW w:w="2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Documento, certificado u otros </w:t>
            </w:r>
          </w:p>
        </w:tc>
      </w:tr>
      <w:tr w:rsidR="00F96C05" w:rsidRPr="00AB40C0" w:rsidTr="00AF697A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</w:tr>
      <w:tr w:rsidR="00F96C05" w:rsidRPr="00AB40C0" w:rsidTr="00A27BE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 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</w:tr>
      <w:tr w:rsidR="00F96C05" w:rsidRPr="00AB40C0" w:rsidTr="00A27BE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 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6C05" w:rsidRPr="00AB40C0" w:rsidRDefault="00F96C05" w:rsidP="009508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</w:tr>
      <w:tr w:rsidR="00F96C05" w:rsidRPr="00007A78" w:rsidTr="00A27BE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C05" w:rsidRPr="00AB40C0" w:rsidRDefault="0021001F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6C05" w:rsidRPr="00415AE2" w:rsidRDefault="00F96C05" w:rsidP="002100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96C05" w:rsidRPr="00415AE2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C05" w:rsidRPr="00415AE2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C05" w:rsidRPr="00415AE2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BO" w:eastAsia="es-BO"/>
              </w:rPr>
            </w:pPr>
          </w:p>
        </w:tc>
      </w:tr>
      <w:tr w:rsidR="00F96C05" w:rsidRPr="00AB40C0" w:rsidTr="0088622A">
        <w:trPr>
          <w:trHeight w:val="315"/>
        </w:trPr>
        <w:tc>
          <w:tcPr>
            <w:tcW w:w="887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FFFFFF"/>
                <w:lang w:eastAsia="es-BO"/>
              </w:rPr>
              <w:t xml:space="preserve">B. </w:t>
            </w:r>
            <w:r w:rsidRPr="00D137D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 xml:space="preserve">CURSOS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(ESPECIALIZACIÓN, SEMINARIOS,</w:t>
            </w:r>
            <w:r w:rsidRPr="00D137D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 xml:space="preserve"> CAPACITACIONES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, ENTRE OTROS)</w:t>
            </w:r>
          </w:p>
        </w:tc>
      </w:tr>
      <w:tr w:rsidR="00F96C05" w:rsidRPr="00AB40C0" w:rsidTr="00AF697A">
        <w:trPr>
          <w:trHeight w:val="31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Nº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>Institución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Fecha del documento que avala </w:t>
            </w: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el </w:t>
            </w: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>curso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>Nombre del Curso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>Duración en Horas Académicas</w:t>
            </w:r>
          </w:p>
        </w:tc>
      </w:tr>
      <w:tr w:rsidR="00F96C05" w:rsidRPr="00AB40C0" w:rsidTr="00AF697A">
        <w:trPr>
          <w:trHeight w:val="45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05" w:rsidRPr="00AB40C0" w:rsidRDefault="00F96C05" w:rsidP="004E3E92">
            <w:pPr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</w:tr>
      <w:tr w:rsidR="00EB586A" w:rsidRPr="00AB40C0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586A" w:rsidRPr="00AB40C0" w:rsidRDefault="002E0767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B586A" w:rsidRPr="00AB40C0" w:rsidRDefault="00EB586A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B586A" w:rsidRDefault="00EB586A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B586A" w:rsidRDefault="00EB586A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B586A" w:rsidRPr="00AB40C0" w:rsidRDefault="00EB586A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</w:tr>
      <w:tr w:rsidR="00F96C05" w:rsidRPr="00AB40C0" w:rsidTr="00A27BE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C05" w:rsidRPr="00AB40C0" w:rsidRDefault="002E0767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</w:tr>
      <w:tr w:rsidR="00F96C05" w:rsidRPr="00AB40C0" w:rsidTr="00A27BE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C05" w:rsidRPr="00AB40C0" w:rsidRDefault="002E0767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96C05" w:rsidRPr="00AB40C0" w:rsidRDefault="00F96C05" w:rsidP="004A6E6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96C05" w:rsidRPr="00AB40C0" w:rsidRDefault="00F96C05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</w:tr>
      <w:tr w:rsidR="004A6E6D" w:rsidRPr="00AB40C0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E6D" w:rsidRPr="00AB40C0" w:rsidRDefault="002E0767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6E6D" w:rsidRPr="00AB40C0" w:rsidRDefault="004A6E6D" w:rsidP="004A6E6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6E6D" w:rsidRPr="00AB40C0" w:rsidRDefault="004A6E6D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6E6D" w:rsidRPr="00AB40C0" w:rsidRDefault="004A6E6D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6E6D" w:rsidRPr="00AB40C0" w:rsidRDefault="004A6E6D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</w:tr>
      <w:tr w:rsidR="004A6E6D" w:rsidRPr="00AB40C0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E6D" w:rsidRPr="00AB40C0" w:rsidRDefault="002E0767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6E6D" w:rsidRPr="00AB40C0" w:rsidRDefault="004A6E6D" w:rsidP="004A6E6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6E6D" w:rsidRPr="00AB40C0" w:rsidRDefault="004A6E6D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6E6D" w:rsidRPr="00AB40C0" w:rsidRDefault="004A6E6D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6E6D" w:rsidRPr="00AB40C0" w:rsidRDefault="004A6E6D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</w:tr>
      <w:tr w:rsidR="005931B7" w:rsidRPr="00AB40C0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31B7" w:rsidRDefault="002E0767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931B7" w:rsidRDefault="005931B7" w:rsidP="004A6E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931B7" w:rsidRDefault="005931B7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931B7" w:rsidRDefault="005931B7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931B7" w:rsidRDefault="005931B7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</w:tr>
      <w:tr w:rsidR="004A6E6D" w:rsidRPr="00AB40C0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E6D" w:rsidRPr="00AB40C0" w:rsidRDefault="002E0767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6E6D" w:rsidRPr="00AB40C0" w:rsidRDefault="004A6E6D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6E6D" w:rsidRPr="00AB40C0" w:rsidRDefault="004A6E6D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6E6D" w:rsidRPr="00AB40C0" w:rsidRDefault="004A6E6D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6E6D" w:rsidRPr="00AB40C0" w:rsidRDefault="004A6E6D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</w:tr>
      <w:tr w:rsidR="005931B7" w:rsidRPr="00AB40C0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31B7" w:rsidRDefault="002E0767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931B7" w:rsidRDefault="005931B7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931B7" w:rsidRDefault="005931B7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931B7" w:rsidRDefault="005931B7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931B7" w:rsidRDefault="005931B7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</w:tr>
      <w:tr w:rsidR="005931B7" w:rsidRPr="00AB40C0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31B7" w:rsidRDefault="002E0767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931B7" w:rsidRDefault="005931B7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931B7" w:rsidRDefault="005931B7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931B7" w:rsidRDefault="005931B7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931B7" w:rsidRDefault="005931B7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</w:tr>
      <w:tr w:rsidR="005931B7" w:rsidRPr="00AB40C0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31B7" w:rsidRPr="00AB40C0" w:rsidRDefault="002E0767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10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931B7" w:rsidRPr="00AB40C0" w:rsidRDefault="005931B7" w:rsidP="006364B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931B7" w:rsidRPr="00AB40C0" w:rsidRDefault="005931B7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931B7" w:rsidRPr="00AB40C0" w:rsidRDefault="005931B7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931B7" w:rsidRPr="00AB40C0" w:rsidRDefault="005931B7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</w:tr>
      <w:tr w:rsidR="00C729B4" w:rsidRPr="00AB40C0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9B4" w:rsidRDefault="00A31D0C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17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729B4" w:rsidRDefault="00C729B4" w:rsidP="006364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729B4" w:rsidRDefault="00C729B4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729B4" w:rsidRDefault="00C729B4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1D0C" w:rsidRDefault="00A31D0C" w:rsidP="00A31D0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</w:tr>
      <w:tr w:rsidR="00A31D0C" w:rsidRPr="00AB40C0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D0C" w:rsidRDefault="00A31D0C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18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1D0C" w:rsidRDefault="00A31D0C" w:rsidP="006364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1D0C" w:rsidRDefault="00A31D0C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1D0C" w:rsidRDefault="00A31D0C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1D0C" w:rsidRDefault="00A31D0C" w:rsidP="00A31D0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</w:tr>
      <w:tr w:rsidR="00622D70" w:rsidRPr="00AB40C0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2D70" w:rsidRDefault="00622D70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19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22D70" w:rsidRDefault="00622D70" w:rsidP="006364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22D70" w:rsidRDefault="00622D70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22D70" w:rsidRDefault="00622D70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22D70" w:rsidRDefault="00622D70" w:rsidP="00A31D0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</w:tr>
      <w:tr w:rsidR="00C729B4" w:rsidRPr="00AB40C0" w:rsidTr="0088622A">
        <w:trPr>
          <w:trHeight w:val="330"/>
        </w:trPr>
        <w:tc>
          <w:tcPr>
            <w:tcW w:w="8870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F253F"/>
            <w:vAlign w:val="bottom"/>
            <w:hideMark/>
          </w:tcPr>
          <w:p w:rsidR="00C729B4" w:rsidRPr="00AB40C0" w:rsidRDefault="00C729B4" w:rsidP="004E3E92">
            <w:pPr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FFFFFF"/>
                <w:lang w:eastAsia="es-BO"/>
              </w:rPr>
              <w:t xml:space="preserve">C. EXPERIENCIA GENERAL </w:t>
            </w:r>
          </w:p>
        </w:tc>
      </w:tr>
      <w:tr w:rsidR="00C729B4" w:rsidRPr="00AB40C0" w:rsidTr="00AF697A">
        <w:trPr>
          <w:trHeight w:val="33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729B4" w:rsidRPr="00AB40C0" w:rsidRDefault="00C729B4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>N°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729B4" w:rsidRPr="00AB40C0" w:rsidRDefault="00C729B4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>Institución, Empresa o Lugar de Trabajo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729B4" w:rsidRPr="00AB40C0" w:rsidRDefault="00C729B4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>Objeto del Trabajo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729B4" w:rsidRPr="00AB40C0" w:rsidRDefault="00C729B4" w:rsidP="004E3E92">
            <w:pPr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lang w:eastAsia="es-BO"/>
              </w:rPr>
              <w:t>Cargo Ocupado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729B4" w:rsidRPr="00AB40C0" w:rsidRDefault="00C729B4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>Tiempo Trabajado</w:t>
            </w:r>
          </w:p>
        </w:tc>
      </w:tr>
      <w:tr w:rsidR="00C729B4" w:rsidRPr="00AB40C0" w:rsidTr="00AF697A">
        <w:trPr>
          <w:trHeight w:val="31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B4" w:rsidRPr="00AB40C0" w:rsidRDefault="00C729B4" w:rsidP="004E3E92">
            <w:pPr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B4" w:rsidRPr="00AB40C0" w:rsidRDefault="00C729B4" w:rsidP="004E3E92">
            <w:pPr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B4" w:rsidRPr="00AB40C0" w:rsidRDefault="00C729B4" w:rsidP="004E3E92">
            <w:pPr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B4" w:rsidRPr="00AB40C0" w:rsidRDefault="00C729B4" w:rsidP="004E3E92">
            <w:pPr>
              <w:rPr>
                <w:rFonts w:ascii="Arial" w:hAnsi="Arial" w:cs="Arial"/>
                <w:b/>
                <w:bCs/>
                <w:lang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729B4" w:rsidRPr="00AB40C0" w:rsidRDefault="00C729B4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>Años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729B4" w:rsidRPr="00AB40C0" w:rsidRDefault="00C729B4" w:rsidP="004E3E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>Meses</w:t>
            </w:r>
          </w:p>
        </w:tc>
      </w:tr>
      <w:tr w:rsidR="00C729B4" w:rsidRPr="00AB40C0" w:rsidTr="00A27BE9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9B4" w:rsidRPr="00AB40C0" w:rsidRDefault="00C729B4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lastRenderedPageBreak/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9B4" w:rsidRPr="00AB40C0" w:rsidRDefault="00C729B4" w:rsidP="00CA02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29B4" w:rsidRPr="00AB40C0" w:rsidRDefault="00C729B4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729B4" w:rsidRPr="00AB40C0" w:rsidRDefault="00C729B4" w:rsidP="004E3E9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9B4" w:rsidRPr="00AB40C0" w:rsidRDefault="00C729B4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9B4" w:rsidRPr="00AB40C0" w:rsidRDefault="00C729B4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</w:tr>
      <w:tr w:rsidR="00CA0233" w:rsidRPr="00AB40C0" w:rsidTr="00A27BE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233" w:rsidRPr="00AB40C0" w:rsidRDefault="00CA0233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233" w:rsidRPr="00AB40C0" w:rsidRDefault="00CA0233" w:rsidP="00CA02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233" w:rsidRPr="00AB40C0" w:rsidRDefault="00CA0233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A0233" w:rsidRPr="00AB40C0" w:rsidRDefault="00CA0233" w:rsidP="004E3E9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233" w:rsidRPr="00AB40C0" w:rsidRDefault="00CA0233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233" w:rsidRPr="00AB40C0" w:rsidRDefault="00CA0233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</w:tr>
      <w:tr w:rsidR="00CA0233" w:rsidRPr="00AB40C0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233" w:rsidRPr="00AB40C0" w:rsidRDefault="006241E9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3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233" w:rsidRPr="00AB40C0" w:rsidRDefault="00CA0233" w:rsidP="00CA02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233" w:rsidRPr="00AB40C0" w:rsidRDefault="00CA0233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A0233" w:rsidRPr="00AB40C0" w:rsidRDefault="00CA0233" w:rsidP="004E3E9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233" w:rsidRPr="00AB40C0" w:rsidRDefault="00CA0233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233" w:rsidRPr="00AB40C0" w:rsidRDefault="00CA0233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</w:tr>
      <w:tr w:rsidR="00CA0233" w:rsidRPr="00AB40C0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233" w:rsidRPr="00AB40C0" w:rsidRDefault="006241E9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4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233" w:rsidRPr="00AB40C0" w:rsidRDefault="00CA0233" w:rsidP="00C01D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233" w:rsidRPr="00AB40C0" w:rsidRDefault="00CA0233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A0233" w:rsidRPr="00AB40C0" w:rsidRDefault="00CA0233" w:rsidP="004E3E9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233" w:rsidRPr="00AB40C0" w:rsidRDefault="00CA0233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233" w:rsidRPr="00AB40C0" w:rsidRDefault="00CA0233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</w:tr>
      <w:tr w:rsidR="00CA0233" w:rsidRPr="00AB40C0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233" w:rsidRPr="00AB40C0" w:rsidRDefault="00CA6EC2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5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233" w:rsidRPr="003F7066" w:rsidRDefault="00CA0233" w:rsidP="004E3E9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233" w:rsidRPr="00AB40C0" w:rsidRDefault="00CA0233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A0233" w:rsidRPr="00AB40C0" w:rsidRDefault="00CA0233" w:rsidP="004E3E9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233" w:rsidRPr="00AB40C0" w:rsidRDefault="00CA0233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233" w:rsidRPr="00AB40C0" w:rsidRDefault="00CA0233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</w:tr>
      <w:tr w:rsidR="00CA0233" w:rsidRPr="00AB40C0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233" w:rsidRPr="00AB40C0" w:rsidRDefault="00CA6EC2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6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233" w:rsidRPr="00AB40C0" w:rsidRDefault="00CA0233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233" w:rsidRPr="00AB40C0" w:rsidRDefault="00CA0233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A0233" w:rsidRPr="00AB40C0" w:rsidRDefault="00CA0233" w:rsidP="004E3E9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233" w:rsidRPr="00AB40C0" w:rsidRDefault="00CA0233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233" w:rsidRPr="00AB40C0" w:rsidRDefault="00CA0233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</w:tr>
      <w:tr w:rsidR="003F7066" w:rsidRPr="00AB40C0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066" w:rsidRPr="00AB40C0" w:rsidRDefault="00CA6EC2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7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066" w:rsidRDefault="003F7066" w:rsidP="004E3E9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066" w:rsidRDefault="003F7066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7066" w:rsidRDefault="003F7066" w:rsidP="004E3E9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7066" w:rsidRPr="00AB40C0" w:rsidRDefault="003F7066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7066" w:rsidRPr="00AB40C0" w:rsidRDefault="003F7066" w:rsidP="004E3E92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</w:p>
        </w:tc>
      </w:tr>
      <w:tr w:rsidR="003F7066" w:rsidRPr="003F7066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066" w:rsidRPr="00AB40C0" w:rsidRDefault="00CA6EC2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8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066" w:rsidRPr="003F7066" w:rsidRDefault="003F7066" w:rsidP="004E3E9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066" w:rsidRPr="003F7066" w:rsidRDefault="003F7066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7066" w:rsidRPr="003F7066" w:rsidRDefault="003F7066" w:rsidP="004E3E9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7066" w:rsidRPr="003F7066" w:rsidRDefault="003F7066" w:rsidP="004E3E92">
            <w:pPr>
              <w:rPr>
                <w:rFonts w:ascii="Calibri" w:hAnsi="Calibri" w:cs="Calibri"/>
                <w:color w:val="000000"/>
                <w:szCs w:val="22"/>
                <w:lang w:val="en-US"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7066" w:rsidRPr="003F7066" w:rsidRDefault="003F7066" w:rsidP="004E3E92">
            <w:pPr>
              <w:rPr>
                <w:rFonts w:ascii="Calibri" w:hAnsi="Calibri" w:cs="Calibri"/>
                <w:color w:val="000000"/>
                <w:szCs w:val="22"/>
                <w:lang w:val="en-US" w:eastAsia="es-BO"/>
              </w:rPr>
            </w:pPr>
          </w:p>
        </w:tc>
      </w:tr>
      <w:tr w:rsidR="00415AE2" w:rsidRPr="003F7066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AE2" w:rsidRDefault="00415AE2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9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AE2" w:rsidRPr="003F7066" w:rsidRDefault="00415AE2" w:rsidP="004E3E9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AE2" w:rsidRPr="00415AE2" w:rsidRDefault="00415AE2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15AE2" w:rsidRPr="00415AE2" w:rsidRDefault="00415AE2" w:rsidP="004E3E92">
            <w:pPr>
              <w:jc w:val="center"/>
              <w:rPr>
                <w:rFonts w:ascii="Calibri" w:hAnsi="Calibri" w:cs="Calibri"/>
                <w:color w:val="000000"/>
                <w:szCs w:val="22"/>
                <w:lang w:val="es-BO"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AE2" w:rsidRPr="00415AE2" w:rsidRDefault="00415AE2" w:rsidP="004E3E92">
            <w:pPr>
              <w:rPr>
                <w:rFonts w:ascii="Calibri" w:hAnsi="Calibri" w:cs="Calibri"/>
                <w:color w:val="000000"/>
                <w:szCs w:val="22"/>
                <w:lang w:val="es-BO"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AE2" w:rsidRPr="00415AE2" w:rsidRDefault="00415AE2" w:rsidP="004E3E92">
            <w:pPr>
              <w:rPr>
                <w:rFonts w:ascii="Calibri" w:hAnsi="Calibri" w:cs="Calibri"/>
                <w:color w:val="000000"/>
                <w:szCs w:val="22"/>
                <w:lang w:val="es-BO" w:eastAsia="es-BO"/>
              </w:rPr>
            </w:pPr>
          </w:p>
        </w:tc>
      </w:tr>
      <w:tr w:rsidR="00CA6EC2" w:rsidRPr="003F7066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EC2" w:rsidRDefault="00FB0BBB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10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EC2" w:rsidRPr="003F7066" w:rsidRDefault="00CA6EC2" w:rsidP="004E3E9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EC2" w:rsidRPr="00415AE2" w:rsidRDefault="00CA6EC2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A6EC2" w:rsidRPr="00415AE2" w:rsidRDefault="00CA6EC2" w:rsidP="004E3E92">
            <w:pPr>
              <w:jc w:val="center"/>
              <w:rPr>
                <w:rFonts w:ascii="Calibri" w:hAnsi="Calibri" w:cs="Calibri"/>
                <w:color w:val="000000"/>
                <w:szCs w:val="22"/>
                <w:lang w:val="es-BO"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EC2" w:rsidRPr="00415AE2" w:rsidRDefault="00CA6EC2" w:rsidP="004E3E92">
            <w:pPr>
              <w:rPr>
                <w:rFonts w:ascii="Calibri" w:hAnsi="Calibri" w:cs="Calibri"/>
                <w:color w:val="000000"/>
                <w:szCs w:val="22"/>
                <w:lang w:val="es-BO"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EC2" w:rsidRPr="00415AE2" w:rsidRDefault="00CA6EC2" w:rsidP="004E3E92">
            <w:pPr>
              <w:rPr>
                <w:rFonts w:ascii="Calibri" w:hAnsi="Calibri" w:cs="Calibri"/>
                <w:color w:val="000000"/>
                <w:szCs w:val="22"/>
                <w:lang w:val="es-BO" w:eastAsia="es-BO"/>
              </w:rPr>
            </w:pPr>
          </w:p>
        </w:tc>
      </w:tr>
      <w:tr w:rsidR="000846E9" w:rsidRPr="003F7066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46E9" w:rsidRDefault="000846E9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11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46E9" w:rsidRDefault="000846E9" w:rsidP="004E3E9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46E9" w:rsidRDefault="000846E9" w:rsidP="000846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846E9" w:rsidRDefault="000846E9" w:rsidP="000846E9">
            <w:pPr>
              <w:jc w:val="center"/>
              <w:rPr>
                <w:rFonts w:ascii="Calibri" w:hAnsi="Calibri" w:cs="Calibri"/>
                <w:color w:val="000000"/>
                <w:szCs w:val="22"/>
                <w:lang w:val="es-BO"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6E9" w:rsidRPr="00415AE2" w:rsidRDefault="000846E9" w:rsidP="004E3E92">
            <w:pPr>
              <w:rPr>
                <w:rFonts w:ascii="Calibri" w:hAnsi="Calibri" w:cs="Calibri"/>
                <w:color w:val="000000"/>
                <w:szCs w:val="22"/>
                <w:lang w:val="es-BO"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6E9" w:rsidRDefault="000846E9" w:rsidP="004E3E92">
            <w:pPr>
              <w:rPr>
                <w:rFonts w:ascii="Calibri" w:hAnsi="Calibri" w:cs="Calibri"/>
                <w:color w:val="000000"/>
                <w:szCs w:val="22"/>
                <w:lang w:val="es-BO" w:eastAsia="es-BO"/>
              </w:rPr>
            </w:pPr>
          </w:p>
        </w:tc>
      </w:tr>
      <w:tr w:rsidR="00C87E46" w:rsidRPr="003F7066" w:rsidTr="00AF697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E46" w:rsidRDefault="000846E9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12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E46" w:rsidRDefault="00C87E46" w:rsidP="004E3E9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E46" w:rsidRDefault="00C87E46" w:rsidP="004E3E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7E46" w:rsidRDefault="00C87E46" w:rsidP="004E3E92">
            <w:pPr>
              <w:jc w:val="center"/>
              <w:rPr>
                <w:rFonts w:ascii="Calibri" w:hAnsi="Calibri" w:cs="Calibri"/>
                <w:color w:val="000000"/>
                <w:szCs w:val="22"/>
                <w:lang w:val="es-BO"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7E46" w:rsidRPr="00415AE2" w:rsidRDefault="00C87E46" w:rsidP="004E3E92">
            <w:pPr>
              <w:rPr>
                <w:rFonts w:ascii="Calibri" w:hAnsi="Calibri" w:cs="Calibri"/>
                <w:color w:val="000000"/>
                <w:szCs w:val="22"/>
                <w:lang w:val="es-BO"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7E46" w:rsidRDefault="00C87E46" w:rsidP="004E3E92">
            <w:pPr>
              <w:rPr>
                <w:rFonts w:ascii="Calibri" w:hAnsi="Calibri" w:cs="Calibri"/>
                <w:color w:val="000000"/>
                <w:szCs w:val="22"/>
                <w:lang w:val="es-BO" w:eastAsia="es-BO"/>
              </w:rPr>
            </w:pPr>
          </w:p>
        </w:tc>
      </w:tr>
      <w:tr w:rsidR="00956451" w:rsidRPr="00AB40C0" w:rsidTr="0088622A">
        <w:trPr>
          <w:trHeight w:val="300"/>
        </w:trPr>
        <w:tc>
          <w:tcPr>
            <w:tcW w:w="887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vAlign w:val="bottom"/>
            <w:hideMark/>
          </w:tcPr>
          <w:p w:rsidR="00956451" w:rsidRPr="00AB40C0" w:rsidRDefault="00956451" w:rsidP="00956451">
            <w:pPr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bookmarkStart w:id="0" w:name="_GoBack"/>
            <w:bookmarkEnd w:id="0"/>
            <w:r w:rsidRPr="00AB40C0">
              <w:rPr>
                <w:rFonts w:ascii="Arial" w:hAnsi="Arial" w:cs="Arial"/>
                <w:b/>
                <w:bCs/>
                <w:color w:val="FFFFFF"/>
                <w:lang w:eastAsia="es-BO"/>
              </w:rPr>
              <w:t xml:space="preserve">D. EXPERIENCIA ESPECÍFICAS </w:t>
            </w:r>
          </w:p>
        </w:tc>
      </w:tr>
      <w:tr w:rsidR="00956451" w:rsidRPr="00AB40C0" w:rsidTr="00AF697A">
        <w:trPr>
          <w:trHeight w:val="33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956451" w:rsidRPr="00AB40C0" w:rsidRDefault="00956451" w:rsidP="0095645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>N°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56451" w:rsidRPr="00AB40C0" w:rsidRDefault="00956451" w:rsidP="0095645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>Institución, Empresa o Lugar de Trabajo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56451" w:rsidRPr="00AB40C0" w:rsidRDefault="00956451" w:rsidP="0095645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>Objeto del trabajo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56451" w:rsidRPr="00AB40C0" w:rsidRDefault="00956451" w:rsidP="00956451">
            <w:pPr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lang w:eastAsia="es-BO"/>
              </w:rPr>
              <w:t>Cargo Ocupado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56451" w:rsidRPr="00AB40C0" w:rsidRDefault="00956451" w:rsidP="0095645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>Tiempo Trabajado</w:t>
            </w:r>
          </w:p>
        </w:tc>
      </w:tr>
      <w:tr w:rsidR="00956451" w:rsidRPr="00AB40C0" w:rsidTr="00AF697A">
        <w:trPr>
          <w:trHeight w:val="31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6451" w:rsidRPr="00AB40C0" w:rsidRDefault="00956451" w:rsidP="00956451">
            <w:pPr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51" w:rsidRPr="00AB40C0" w:rsidRDefault="00956451" w:rsidP="00956451">
            <w:pPr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51" w:rsidRPr="00AB40C0" w:rsidRDefault="00956451" w:rsidP="00956451">
            <w:pPr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51" w:rsidRPr="00AB40C0" w:rsidRDefault="00956451" w:rsidP="00956451">
            <w:pPr>
              <w:rPr>
                <w:rFonts w:ascii="Arial" w:hAnsi="Arial" w:cs="Arial"/>
                <w:b/>
                <w:bCs/>
                <w:lang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56451" w:rsidRPr="00AB40C0" w:rsidRDefault="00956451" w:rsidP="0095645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>Años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56451" w:rsidRPr="00AB40C0" w:rsidRDefault="00956451" w:rsidP="0095645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B40C0">
              <w:rPr>
                <w:rFonts w:ascii="Arial" w:hAnsi="Arial" w:cs="Arial"/>
                <w:b/>
                <w:bCs/>
                <w:color w:val="000000"/>
                <w:lang w:eastAsia="es-BO"/>
              </w:rPr>
              <w:t>Meses</w:t>
            </w:r>
          </w:p>
        </w:tc>
      </w:tr>
      <w:tr w:rsidR="00956451" w:rsidRPr="00AB40C0" w:rsidTr="00AF697A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56451" w:rsidRPr="00AB40C0" w:rsidRDefault="00956451" w:rsidP="0095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451" w:rsidRPr="00AB40C0" w:rsidRDefault="00956451" w:rsidP="0095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451" w:rsidRPr="00AB40C0" w:rsidRDefault="00956451" w:rsidP="0095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6451" w:rsidRPr="00AB40C0" w:rsidRDefault="00956451" w:rsidP="0095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51" w:rsidRPr="00AB40C0" w:rsidRDefault="00956451" w:rsidP="00956451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  <w:r w:rsidRPr="00AB40C0">
              <w:rPr>
                <w:rFonts w:ascii="Calibri" w:hAnsi="Calibri" w:cs="Calibri"/>
                <w:color w:val="000000"/>
                <w:szCs w:val="22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51" w:rsidRPr="00AB40C0" w:rsidRDefault="00956451" w:rsidP="00956451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  <w:r w:rsidRPr="00AB40C0">
              <w:rPr>
                <w:rFonts w:ascii="Calibri" w:hAnsi="Calibri" w:cs="Calibri"/>
                <w:color w:val="000000"/>
                <w:szCs w:val="22"/>
                <w:lang w:eastAsia="es-BO"/>
              </w:rPr>
              <w:t> </w:t>
            </w:r>
          </w:p>
        </w:tc>
      </w:tr>
      <w:tr w:rsidR="00956451" w:rsidRPr="00AB40C0" w:rsidTr="00AF697A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56451" w:rsidRPr="00AB40C0" w:rsidRDefault="00956451" w:rsidP="0095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451" w:rsidRPr="00AB40C0" w:rsidRDefault="00956451" w:rsidP="0095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451" w:rsidRPr="00AB40C0" w:rsidRDefault="00956451" w:rsidP="0095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6451" w:rsidRPr="00AB40C0" w:rsidRDefault="00956451" w:rsidP="0095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AB40C0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51" w:rsidRPr="00AB40C0" w:rsidRDefault="00956451" w:rsidP="00956451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  <w:r w:rsidRPr="00AB40C0">
              <w:rPr>
                <w:rFonts w:ascii="Calibri" w:hAnsi="Calibri" w:cs="Calibri"/>
                <w:color w:val="000000"/>
                <w:szCs w:val="22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51" w:rsidRPr="00AB40C0" w:rsidRDefault="00956451" w:rsidP="00956451">
            <w:pPr>
              <w:rPr>
                <w:rFonts w:ascii="Calibri" w:hAnsi="Calibri" w:cs="Calibri"/>
                <w:color w:val="000000"/>
                <w:szCs w:val="22"/>
                <w:lang w:eastAsia="es-BO"/>
              </w:rPr>
            </w:pPr>
            <w:r w:rsidRPr="00AB40C0">
              <w:rPr>
                <w:rFonts w:ascii="Calibri" w:hAnsi="Calibri" w:cs="Calibri"/>
                <w:color w:val="000000"/>
                <w:szCs w:val="22"/>
                <w:lang w:eastAsia="es-BO"/>
              </w:rPr>
              <w:t> </w:t>
            </w:r>
          </w:p>
        </w:tc>
      </w:tr>
      <w:tr w:rsidR="00956451" w:rsidRPr="00AB40C0" w:rsidTr="0088622A">
        <w:trPr>
          <w:trHeight w:val="300"/>
        </w:trPr>
        <w:tc>
          <w:tcPr>
            <w:tcW w:w="8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451" w:rsidRPr="00AB40C0" w:rsidRDefault="00956451" w:rsidP="00956451">
            <w:pPr>
              <w:jc w:val="both"/>
              <w:rPr>
                <w:rFonts w:cs="Calibri"/>
                <w:color w:val="000000"/>
                <w:lang w:eastAsia="es-BO"/>
              </w:rPr>
            </w:pPr>
            <w:r w:rsidRPr="00D137DB">
              <w:t>(*)La entidad deberá establecer las condiciones mínimas requeridas para la realización de la Consultoría, considerando lo establecido en los términos de referencia</w:t>
            </w:r>
            <w:r>
              <w:t>.</w:t>
            </w:r>
            <w:r w:rsidRPr="00D137DB">
              <w:t xml:space="preserve"> </w:t>
            </w:r>
          </w:p>
        </w:tc>
      </w:tr>
    </w:tbl>
    <w:p w:rsidR="00F96C05" w:rsidRDefault="00F96C05"/>
    <w:sectPr w:rsidR="00F96C05" w:rsidSect="006241E9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5"/>
    <w:rsid w:val="00007A78"/>
    <w:rsid w:val="000846E9"/>
    <w:rsid w:val="000A4E2E"/>
    <w:rsid w:val="000E154D"/>
    <w:rsid w:val="001529C0"/>
    <w:rsid w:val="001C21B7"/>
    <w:rsid w:val="0021001F"/>
    <w:rsid w:val="002E0767"/>
    <w:rsid w:val="003A72EF"/>
    <w:rsid w:val="003E20BA"/>
    <w:rsid w:val="003F7066"/>
    <w:rsid w:val="00415AE2"/>
    <w:rsid w:val="00416BC7"/>
    <w:rsid w:val="004A6E6D"/>
    <w:rsid w:val="004D4AE4"/>
    <w:rsid w:val="004E3E92"/>
    <w:rsid w:val="00527754"/>
    <w:rsid w:val="0056727C"/>
    <w:rsid w:val="005931B7"/>
    <w:rsid w:val="00622D70"/>
    <w:rsid w:val="006241E9"/>
    <w:rsid w:val="006364B0"/>
    <w:rsid w:val="006A02A8"/>
    <w:rsid w:val="006D40E2"/>
    <w:rsid w:val="00763ED4"/>
    <w:rsid w:val="007C09EF"/>
    <w:rsid w:val="0088622A"/>
    <w:rsid w:val="0095080D"/>
    <w:rsid w:val="00956451"/>
    <w:rsid w:val="00956921"/>
    <w:rsid w:val="009E2DE2"/>
    <w:rsid w:val="00A27BE9"/>
    <w:rsid w:val="00A31D0C"/>
    <w:rsid w:val="00A73095"/>
    <w:rsid w:val="00AF697A"/>
    <w:rsid w:val="00B82B25"/>
    <w:rsid w:val="00C01D21"/>
    <w:rsid w:val="00C3483C"/>
    <w:rsid w:val="00C729B4"/>
    <w:rsid w:val="00C87E46"/>
    <w:rsid w:val="00CA0233"/>
    <w:rsid w:val="00CA6EC2"/>
    <w:rsid w:val="00D34DA4"/>
    <w:rsid w:val="00D55961"/>
    <w:rsid w:val="00D63A8D"/>
    <w:rsid w:val="00E73752"/>
    <w:rsid w:val="00EB586A"/>
    <w:rsid w:val="00F20A43"/>
    <w:rsid w:val="00F422E3"/>
    <w:rsid w:val="00F96C05"/>
    <w:rsid w:val="00F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5E9F65E-5434-431D-B1CB-56132DB8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0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Jimy Burgoa Aguilar</cp:lastModifiedBy>
  <cp:revision>2</cp:revision>
  <cp:lastPrinted>2017-08-03T13:28:00Z</cp:lastPrinted>
  <dcterms:created xsi:type="dcterms:W3CDTF">2020-07-13T18:36:00Z</dcterms:created>
  <dcterms:modified xsi:type="dcterms:W3CDTF">2020-07-13T18:36:00Z</dcterms:modified>
</cp:coreProperties>
</file>